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C3" w:rsidRPr="007E79B8" w:rsidRDefault="009E2CC3" w:rsidP="009E2CC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E79B8">
        <w:rPr>
          <w:rFonts w:ascii="Times New Roman" w:hAnsi="Times New Roman" w:cs="Times New Roman"/>
          <w:sz w:val="28"/>
          <w:szCs w:val="28"/>
        </w:rPr>
        <w:t>Информация  о</w:t>
      </w:r>
      <w:proofErr w:type="gramEnd"/>
      <w:r w:rsidRPr="007E79B8">
        <w:rPr>
          <w:rFonts w:ascii="Times New Roman" w:hAnsi="Times New Roman" w:cs="Times New Roman"/>
          <w:sz w:val="28"/>
          <w:szCs w:val="28"/>
        </w:rPr>
        <w:t xml:space="preserve"> датах, сроках подачи заявлений, месте проведения ГИА</w:t>
      </w:r>
    </w:p>
    <w:p w:rsidR="009E2CC3" w:rsidRPr="007E79B8" w:rsidRDefault="009E2CC3" w:rsidP="009E2C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E79B8">
        <w:rPr>
          <w:rFonts w:ascii="Times New Roman" w:hAnsi="Times New Roman" w:cs="Times New Roman"/>
          <w:sz w:val="28"/>
          <w:szCs w:val="28"/>
        </w:rPr>
        <w:t xml:space="preserve">о МОБУ СОШ </w:t>
      </w:r>
      <w:proofErr w:type="spellStart"/>
      <w:r w:rsidRPr="007E79B8">
        <w:rPr>
          <w:rFonts w:ascii="Times New Roman" w:hAnsi="Times New Roman" w:cs="Times New Roman"/>
          <w:sz w:val="28"/>
          <w:szCs w:val="28"/>
        </w:rPr>
        <w:t>д.Старомунасипово</w:t>
      </w:r>
      <w:proofErr w:type="spellEnd"/>
    </w:p>
    <w:p w:rsidR="009E2CC3" w:rsidRPr="007E79B8" w:rsidRDefault="009E2CC3" w:rsidP="009E2CC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1959"/>
        <w:gridCol w:w="1689"/>
        <w:gridCol w:w="3679"/>
      </w:tblGrid>
      <w:tr w:rsidR="009E2CC3" w:rsidRPr="007E79B8" w:rsidTr="00163E10">
        <w:tc>
          <w:tcPr>
            <w:tcW w:w="42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15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b/>
                <w:sz w:val="28"/>
                <w:szCs w:val="28"/>
              </w:rPr>
              <w:t>ГИА</w:t>
            </w:r>
          </w:p>
        </w:tc>
        <w:tc>
          <w:tcPr>
            <w:tcW w:w="135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ГИА</w:t>
            </w:r>
          </w:p>
        </w:tc>
        <w:tc>
          <w:tcPr>
            <w:tcW w:w="3679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b/>
                <w:sz w:val="28"/>
                <w:szCs w:val="28"/>
              </w:rPr>
              <w:t>Срок и место подачи заявлений об участии в ГИА</w:t>
            </w:r>
          </w:p>
        </w:tc>
      </w:tr>
      <w:tr w:rsidR="009E2CC3" w:rsidRPr="007E79B8" w:rsidTr="00163E10">
        <w:tc>
          <w:tcPr>
            <w:tcW w:w="42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9E2CC3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тоговое собеседование</w:t>
            </w: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 xml:space="preserve"> (9</w:t>
            </w:r>
            <w:r w:rsidR="00C5115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E2CC3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12.02.2025</w:t>
            </w:r>
          </w:p>
        </w:tc>
        <w:tc>
          <w:tcPr>
            <w:tcW w:w="3679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д.Старомунасипово</w:t>
            </w:r>
            <w:proofErr w:type="spellEnd"/>
          </w:p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 xml:space="preserve"> 13.01.2025 г.</w:t>
            </w:r>
          </w:p>
        </w:tc>
      </w:tr>
      <w:tr w:rsidR="009E2CC3" w:rsidRPr="007E79B8" w:rsidTr="00163E10">
        <w:tc>
          <w:tcPr>
            <w:tcW w:w="42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35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21.05- 16.06.2025</w:t>
            </w:r>
          </w:p>
        </w:tc>
        <w:tc>
          <w:tcPr>
            <w:tcW w:w="3679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д.Старомунасипово</w:t>
            </w:r>
            <w:proofErr w:type="spellEnd"/>
          </w:p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</w:tr>
      <w:tr w:rsidR="009E2CC3" w:rsidRPr="007E79B8" w:rsidTr="00163E10">
        <w:tc>
          <w:tcPr>
            <w:tcW w:w="42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9E2CC3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тоговое сочинение</w:t>
            </w:r>
          </w:p>
          <w:p w:rsidR="009E2CC3" w:rsidRPr="007E79B8" w:rsidRDefault="00C5115F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(11класс</w:t>
            </w:r>
            <w:bookmarkStart w:id="0" w:name="_GoBack"/>
            <w:bookmarkEnd w:id="0"/>
            <w:r w:rsidR="009E2CC3" w:rsidRPr="007E79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5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3679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д.Старомунасипово</w:t>
            </w:r>
            <w:proofErr w:type="spellEnd"/>
          </w:p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19.11.2024</w:t>
            </w:r>
          </w:p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CC3" w:rsidRPr="007E79B8" w:rsidTr="00163E10">
        <w:tc>
          <w:tcPr>
            <w:tcW w:w="42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1351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21.05-16.06.2025</w:t>
            </w:r>
          </w:p>
        </w:tc>
        <w:tc>
          <w:tcPr>
            <w:tcW w:w="3679" w:type="dxa"/>
          </w:tcPr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д.Старомунасипово</w:t>
            </w:r>
            <w:proofErr w:type="spellEnd"/>
          </w:p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9B8">
              <w:rPr>
                <w:rFonts w:ascii="Times New Roman" w:hAnsi="Times New Roman" w:cs="Times New Roman"/>
                <w:sz w:val="28"/>
                <w:szCs w:val="28"/>
              </w:rPr>
              <w:t>25.01.2025</w:t>
            </w:r>
          </w:p>
          <w:p w:rsidR="009E2CC3" w:rsidRPr="007E79B8" w:rsidRDefault="009E2CC3" w:rsidP="00163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1B63" w:rsidRDefault="007C1B63"/>
    <w:sectPr w:rsidR="007C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20"/>
    <w:rsid w:val="00094C20"/>
    <w:rsid w:val="007C1B63"/>
    <w:rsid w:val="009E2CC3"/>
    <w:rsid w:val="00C5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CF1E"/>
  <w15:chartTrackingRefBased/>
  <w15:docId w15:val="{D08CE9E6-2479-4B75-85BB-932859CB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2025-05-30T08:59:00Z</dcterms:created>
  <dcterms:modified xsi:type="dcterms:W3CDTF">2025-05-30T09:00:00Z</dcterms:modified>
</cp:coreProperties>
</file>